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7B886" w14:textId="4DFAA0AA" w:rsidR="00C62064" w:rsidRPr="0090743A" w:rsidRDefault="00C62064" w:rsidP="00FC1C6D">
      <w:pPr>
        <w:spacing w:after="0" w:line="360" w:lineRule="auto"/>
        <w:ind w:left="-284" w:right="141"/>
        <w:rPr>
          <w:rFonts w:ascii="Times New Roman" w:hAnsi="Times New Roman" w:cs="Times New Roman"/>
        </w:rPr>
      </w:pPr>
      <w:r w:rsidRPr="00FC1C6D">
        <w:rPr>
          <w:rFonts w:ascii="Times New Roman" w:hAnsi="Times New Roman" w:cs="Times New Roman"/>
          <w:sz w:val="26"/>
          <w:szCs w:val="26"/>
        </w:rPr>
        <w:t>Информация о количестве вакантных мест для приема (перевода) по каждой образовательной программе, по профессии, специальности, направлению подготовки, научной специальности</w:t>
      </w:r>
      <w:r w:rsidR="00FC1C6D">
        <w:rPr>
          <w:rFonts w:ascii="Times New Roman" w:hAnsi="Times New Roman" w:cs="Times New Roman"/>
          <w:sz w:val="26"/>
          <w:szCs w:val="26"/>
        </w:rPr>
        <w:t xml:space="preserve"> </w:t>
      </w:r>
      <w:r w:rsidRPr="00FC1C6D">
        <w:rPr>
          <w:rFonts w:ascii="Times New Roman" w:hAnsi="Times New Roman" w:cs="Times New Roman"/>
          <w:sz w:val="26"/>
          <w:szCs w:val="26"/>
        </w:rPr>
        <w:t>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 по состоянию на 202</w:t>
      </w:r>
      <w:r w:rsidR="00BD271C">
        <w:rPr>
          <w:rFonts w:ascii="Times New Roman" w:hAnsi="Times New Roman" w:cs="Times New Roman"/>
          <w:sz w:val="26"/>
          <w:szCs w:val="26"/>
        </w:rPr>
        <w:t>5</w:t>
      </w:r>
      <w:r w:rsidRPr="00FC1C6D">
        <w:rPr>
          <w:rFonts w:ascii="Times New Roman" w:hAnsi="Times New Roman" w:cs="Times New Roman"/>
          <w:sz w:val="26"/>
          <w:szCs w:val="26"/>
        </w:rPr>
        <w:t xml:space="preserve"> год.</w:t>
      </w:r>
      <w:r w:rsidRPr="00FC1C6D">
        <w:rPr>
          <w:rFonts w:ascii="Times New Roman" w:hAnsi="Times New Roman" w:cs="Times New Roman"/>
          <w:sz w:val="26"/>
          <w:szCs w:val="26"/>
        </w:rPr>
        <w:br/>
      </w:r>
      <w:r w:rsidRPr="0090743A">
        <w:rPr>
          <w:rFonts w:ascii="Times New Roman" w:hAnsi="Times New Roman" w:cs="Times New Roman"/>
        </w:rPr>
        <w:br/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948"/>
        <w:gridCol w:w="1738"/>
        <w:gridCol w:w="1843"/>
        <w:gridCol w:w="1701"/>
        <w:gridCol w:w="2347"/>
      </w:tblGrid>
      <w:tr w:rsidR="00C62064" w14:paraId="3DEDBC63" w14:textId="77777777" w:rsidTr="001B690B">
        <w:tc>
          <w:tcPr>
            <w:tcW w:w="1948" w:type="dxa"/>
          </w:tcPr>
          <w:p w14:paraId="0CB2FAD3" w14:textId="651F225A" w:rsidR="00C62064" w:rsidRPr="00FC1C6D" w:rsidRDefault="00C62064" w:rsidP="00C6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6D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</w:t>
            </w:r>
            <w:r w:rsidR="00B206FC" w:rsidRPr="00FC1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C6D">
              <w:rPr>
                <w:rFonts w:ascii="Times New Roman" w:hAnsi="Times New Roman" w:cs="Times New Roman"/>
                <w:sz w:val="24"/>
                <w:szCs w:val="24"/>
              </w:rPr>
              <w:t>(вид спорта</w:t>
            </w:r>
            <w:r w:rsidR="00B206FC" w:rsidRPr="00FC1C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8" w:type="dxa"/>
          </w:tcPr>
          <w:p w14:paraId="494D3A02" w14:textId="5715D7AA" w:rsidR="00C62064" w:rsidRPr="00FC1C6D" w:rsidRDefault="00C62064" w:rsidP="00C6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6D">
              <w:rPr>
                <w:rFonts w:ascii="Times New Roman" w:hAnsi="Times New Roman" w:cs="Times New Roman"/>
                <w:sz w:val="24"/>
                <w:szCs w:val="24"/>
              </w:rPr>
              <w:t>за счет ассигнований федерального бюджета</w:t>
            </w:r>
          </w:p>
        </w:tc>
        <w:tc>
          <w:tcPr>
            <w:tcW w:w="1843" w:type="dxa"/>
          </w:tcPr>
          <w:p w14:paraId="32B731E6" w14:textId="4E8129A0" w:rsidR="00C62064" w:rsidRPr="00FC1C6D" w:rsidRDefault="00C62064" w:rsidP="00C6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6D">
              <w:rPr>
                <w:rFonts w:ascii="Times New Roman" w:hAnsi="Times New Roman" w:cs="Times New Roman"/>
                <w:sz w:val="24"/>
                <w:szCs w:val="24"/>
              </w:rPr>
              <w:t>за счет бюджета субъектов Российской Федерации</w:t>
            </w:r>
          </w:p>
        </w:tc>
        <w:tc>
          <w:tcPr>
            <w:tcW w:w="1701" w:type="dxa"/>
          </w:tcPr>
          <w:p w14:paraId="39020FDC" w14:textId="22528FFD" w:rsidR="00C62064" w:rsidRPr="00FC1C6D" w:rsidRDefault="00C62064" w:rsidP="00C6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6D">
              <w:rPr>
                <w:rFonts w:ascii="Times New Roman" w:hAnsi="Times New Roman" w:cs="Times New Roman"/>
                <w:sz w:val="24"/>
                <w:szCs w:val="24"/>
              </w:rPr>
              <w:t>за счет местных бюджетов</w:t>
            </w:r>
          </w:p>
        </w:tc>
        <w:tc>
          <w:tcPr>
            <w:tcW w:w="2347" w:type="dxa"/>
          </w:tcPr>
          <w:p w14:paraId="1F273374" w14:textId="2472B28D" w:rsidR="00C62064" w:rsidRPr="00FC1C6D" w:rsidRDefault="00C62064" w:rsidP="00C6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6D">
              <w:rPr>
                <w:rFonts w:ascii="Times New Roman" w:hAnsi="Times New Roman" w:cs="Times New Roman"/>
                <w:sz w:val="24"/>
                <w:szCs w:val="24"/>
              </w:rPr>
              <w:t>по договорам об образовании за счет средств физических и (или) юридических лиц</w:t>
            </w:r>
          </w:p>
        </w:tc>
      </w:tr>
      <w:tr w:rsidR="00C62064" w14:paraId="67BBF550" w14:textId="77777777" w:rsidTr="001B690B">
        <w:trPr>
          <w:trHeight w:val="809"/>
        </w:trPr>
        <w:tc>
          <w:tcPr>
            <w:tcW w:w="1948" w:type="dxa"/>
          </w:tcPr>
          <w:p w14:paraId="18606754" w14:textId="77777777" w:rsidR="001B690B" w:rsidRDefault="001B690B" w:rsidP="00C62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8C349" w14:textId="6C050A13" w:rsidR="00C62064" w:rsidRDefault="00C62064" w:rsidP="00C62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C6D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14:paraId="6460F43C" w14:textId="043DA19C" w:rsidR="00FC1C6D" w:rsidRPr="00FC1C6D" w:rsidRDefault="00FC1C6D" w:rsidP="00C62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14:paraId="67060D5B" w14:textId="77777777" w:rsidR="00FC1C6D" w:rsidRDefault="00FC1C6D" w:rsidP="00C6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68C91" w14:textId="5E7FC71A" w:rsidR="00C62064" w:rsidRPr="00FC1C6D" w:rsidRDefault="00C62064" w:rsidP="00C6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4BAD434E" w14:textId="77777777" w:rsidR="00FC1C6D" w:rsidRDefault="00FC1C6D" w:rsidP="00C6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B90A9" w14:textId="01C05C9A" w:rsidR="00C62064" w:rsidRPr="00FC1C6D" w:rsidRDefault="00C62064" w:rsidP="00C6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39F069A" w14:textId="77777777" w:rsidR="00FC1C6D" w:rsidRDefault="00FC1C6D" w:rsidP="00C6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97224" w14:textId="49148780" w:rsidR="00C62064" w:rsidRPr="00FC1C6D" w:rsidRDefault="00C62064" w:rsidP="00C6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7" w:type="dxa"/>
          </w:tcPr>
          <w:p w14:paraId="08A8E638" w14:textId="77777777" w:rsidR="00FC1C6D" w:rsidRDefault="00FC1C6D" w:rsidP="00C6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CCB9C" w14:textId="43A4143B" w:rsidR="00C62064" w:rsidRPr="00FC1C6D" w:rsidRDefault="00C62064" w:rsidP="00C6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2064" w14:paraId="014C1A7C" w14:textId="77777777" w:rsidTr="001B690B">
        <w:trPr>
          <w:trHeight w:val="675"/>
        </w:trPr>
        <w:tc>
          <w:tcPr>
            <w:tcW w:w="1948" w:type="dxa"/>
          </w:tcPr>
          <w:p w14:paraId="7E3901BF" w14:textId="77777777" w:rsidR="001B690B" w:rsidRDefault="001B690B" w:rsidP="00C62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15658" w14:textId="58D854C5" w:rsidR="00C62064" w:rsidRDefault="00C62064" w:rsidP="00C62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C6D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  <w:p w14:paraId="713B288A" w14:textId="2A230341" w:rsidR="00FC1C6D" w:rsidRPr="00FC1C6D" w:rsidRDefault="00FC1C6D" w:rsidP="00C62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14:paraId="71E87AB4" w14:textId="77777777" w:rsidR="00FC1C6D" w:rsidRDefault="00FC1C6D" w:rsidP="00C6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F2867" w14:textId="6E3B3EE3" w:rsidR="00C62064" w:rsidRPr="00FC1C6D" w:rsidRDefault="00C62064" w:rsidP="00C6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6BAC707E" w14:textId="77777777" w:rsidR="00FC1C6D" w:rsidRDefault="00FC1C6D" w:rsidP="00C6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DAB0B" w14:textId="50FBEC7E" w:rsidR="00C62064" w:rsidRPr="00FC1C6D" w:rsidRDefault="00C62064" w:rsidP="00C6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528A5C5" w14:textId="77777777" w:rsidR="00FC1C6D" w:rsidRDefault="00FC1C6D" w:rsidP="00C6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7A49C" w14:textId="76CD1842" w:rsidR="00C62064" w:rsidRPr="00FC1C6D" w:rsidRDefault="00C62064" w:rsidP="00C6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7" w:type="dxa"/>
          </w:tcPr>
          <w:p w14:paraId="293A7707" w14:textId="77777777" w:rsidR="00FC1C6D" w:rsidRDefault="00FC1C6D" w:rsidP="00C6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29F75" w14:textId="5294958F" w:rsidR="00C62064" w:rsidRPr="00FC1C6D" w:rsidRDefault="00C62064" w:rsidP="00C6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2064" w14:paraId="477C7735" w14:textId="77777777" w:rsidTr="001B690B">
        <w:tc>
          <w:tcPr>
            <w:tcW w:w="1948" w:type="dxa"/>
          </w:tcPr>
          <w:p w14:paraId="496B86F5" w14:textId="77777777" w:rsidR="00FC1C6D" w:rsidRDefault="00C62064" w:rsidP="00C62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C6D">
              <w:rPr>
                <w:rFonts w:ascii="Times New Roman" w:hAnsi="Times New Roman" w:cs="Times New Roman"/>
                <w:sz w:val="24"/>
                <w:szCs w:val="24"/>
              </w:rPr>
              <w:t xml:space="preserve">Тяжелая </w:t>
            </w:r>
          </w:p>
          <w:p w14:paraId="59980E40" w14:textId="7EEEE386" w:rsidR="00C62064" w:rsidRDefault="001B690B" w:rsidP="00C62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62064" w:rsidRPr="00FC1C6D">
              <w:rPr>
                <w:rFonts w:ascii="Times New Roman" w:hAnsi="Times New Roman" w:cs="Times New Roman"/>
                <w:sz w:val="24"/>
                <w:szCs w:val="24"/>
              </w:rPr>
              <w:t>тлетика</w:t>
            </w:r>
          </w:p>
          <w:p w14:paraId="5CE318A0" w14:textId="57469268" w:rsidR="00FC1C6D" w:rsidRPr="00FC1C6D" w:rsidRDefault="00FC1C6D" w:rsidP="00C62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14:paraId="7FCE513D" w14:textId="77777777" w:rsidR="00FC1C6D" w:rsidRDefault="00FC1C6D" w:rsidP="00C6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49BC7" w14:textId="7EB84F7C" w:rsidR="00C62064" w:rsidRPr="00FC1C6D" w:rsidRDefault="00C62064" w:rsidP="00C6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178F149C" w14:textId="77777777" w:rsidR="00FC1C6D" w:rsidRDefault="00FC1C6D" w:rsidP="00C6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8D91D" w14:textId="51647FFE" w:rsidR="00C62064" w:rsidRPr="00FC1C6D" w:rsidRDefault="00C62064" w:rsidP="00C6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D8EF4DE" w14:textId="77777777" w:rsidR="00FC1C6D" w:rsidRDefault="00FC1C6D" w:rsidP="00C6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E13BD" w14:textId="736C51E7" w:rsidR="00C62064" w:rsidRPr="00FC1C6D" w:rsidRDefault="00C62064" w:rsidP="00C6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7" w:type="dxa"/>
          </w:tcPr>
          <w:p w14:paraId="4D068CB3" w14:textId="77777777" w:rsidR="00FC1C6D" w:rsidRDefault="00FC1C6D" w:rsidP="00C6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80A35" w14:textId="42F5067C" w:rsidR="00C62064" w:rsidRPr="00FC1C6D" w:rsidRDefault="00C62064" w:rsidP="00C6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2064" w14:paraId="0E45FDC2" w14:textId="77777777" w:rsidTr="001B690B">
        <w:trPr>
          <w:trHeight w:val="741"/>
        </w:trPr>
        <w:tc>
          <w:tcPr>
            <w:tcW w:w="1948" w:type="dxa"/>
          </w:tcPr>
          <w:p w14:paraId="3A7A0752" w14:textId="77777777" w:rsidR="00C62064" w:rsidRDefault="00C62064" w:rsidP="00C62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C6D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  <w:p w14:paraId="3581CEDA" w14:textId="149707F7" w:rsidR="00FC1C6D" w:rsidRPr="00FC1C6D" w:rsidRDefault="00FC1C6D" w:rsidP="00C62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14:paraId="52E709F3" w14:textId="77777777" w:rsidR="00FC1C6D" w:rsidRDefault="00FC1C6D" w:rsidP="00C6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9429B" w14:textId="290F817B" w:rsidR="00C62064" w:rsidRPr="00FC1C6D" w:rsidRDefault="00C62064" w:rsidP="00C6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5EF89EB5" w14:textId="77777777" w:rsidR="00FC1C6D" w:rsidRDefault="00FC1C6D" w:rsidP="00C6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D241A" w14:textId="67165646" w:rsidR="00C62064" w:rsidRPr="00FC1C6D" w:rsidRDefault="00C62064" w:rsidP="00C6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DD0116E" w14:textId="77777777" w:rsidR="00FC1C6D" w:rsidRDefault="00FC1C6D" w:rsidP="00C6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ED396" w14:textId="1054BC7F" w:rsidR="00C62064" w:rsidRPr="00FC1C6D" w:rsidRDefault="00C62064" w:rsidP="00C6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7" w:type="dxa"/>
          </w:tcPr>
          <w:p w14:paraId="22CCF9B9" w14:textId="77777777" w:rsidR="00FC1C6D" w:rsidRDefault="00FC1C6D" w:rsidP="00C6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7E8AC" w14:textId="0F509E13" w:rsidR="00C62064" w:rsidRPr="00FC1C6D" w:rsidRDefault="00C62064" w:rsidP="00C6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2064" w14:paraId="05C2E993" w14:textId="77777777" w:rsidTr="001B690B">
        <w:tc>
          <w:tcPr>
            <w:tcW w:w="1948" w:type="dxa"/>
          </w:tcPr>
          <w:p w14:paraId="7ADEFAC0" w14:textId="454C1816" w:rsidR="00C62064" w:rsidRDefault="00C62064" w:rsidP="00C62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C6D">
              <w:rPr>
                <w:rFonts w:ascii="Times New Roman" w:hAnsi="Times New Roman" w:cs="Times New Roman"/>
                <w:sz w:val="24"/>
                <w:szCs w:val="24"/>
              </w:rPr>
              <w:t>Легкая атлетика (</w:t>
            </w:r>
            <w:r w:rsidR="001B69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C1C6D">
              <w:rPr>
                <w:rFonts w:ascii="Times New Roman" w:hAnsi="Times New Roman" w:cs="Times New Roman"/>
                <w:sz w:val="24"/>
                <w:szCs w:val="24"/>
              </w:rPr>
              <w:t>порт глухих)</w:t>
            </w:r>
          </w:p>
          <w:p w14:paraId="77CE84B7" w14:textId="42954591" w:rsidR="00FC1C6D" w:rsidRPr="00FC1C6D" w:rsidRDefault="00FC1C6D" w:rsidP="00C62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14:paraId="2BC6B953" w14:textId="77777777" w:rsidR="00FC1C6D" w:rsidRDefault="00FC1C6D" w:rsidP="00C6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64D5A" w14:textId="047586F3" w:rsidR="00C62064" w:rsidRPr="00FC1C6D" w:rsidRDefault="00C62064" w:rsidP="00C6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6B58CF45" w14:textId="77777777" w:rsidR="00FC1C6D" w:rsidRDefault="00FC1C6D" w:rsidP="00C6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24CAF" w14:textId="02ED7972" w:rsidR="00C62064" w:rsidRPr="00FC1C6D" w:rsidRDefault="00C62064" w:rsidP="00C6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0F49FD3" w14:textId="77777777" w:rsidR="00FC1C6D" w:rsidRDefault="00FC1C6D" w:rsidP="00C6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4D15B" w14:textId="523972C4" w:rsidR="00C62064" w:rsidRPr="00FC1C6D" w:rsidRDefault="00C62064" w:rsidP="00C6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7" w:type="dxa"/>
          </w:tcPr>
          <w:p w14:paraId="6A040151" w14:textId="77777777" w:rsidR="00FC1C6D" w:rsidRDefault="00FC1C6D" w:rsidP="00C6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06C98" w14:textId="2C94F83D" w:rsidR="00C62064" w:rsidRPr="00FC1C6D" w:rsidRDefault="00C62064" w:rsidP="00C6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9F633C2" w14:textId="77777777" w:rsidR="00C62064" w:rsidRPr="00C62064" w:rsidRDefault="00C62064" w:rsidP="00C62064"/>
    <w:tbl>
      <w:tblPr>
        <w:tblW w:w="4924" w:type="pct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2"/>
        <w:gridCol w:w="1684"/>
        <w:gridCol w:w="1738"/>
        <w:gridCol w:w="1249"/>
        <w:gridCol w:w="2440"/>
      </w:tblGrid>
      <w:tr w:rsidR="00C62064" w:rsidRPr="00C62064" w14:paraId="2DEFD466" w14:textId="77777777" w:rsidTr="00C62064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ED188" w14:textId="77777777" w:rsidR="00C62064" w:rsidRPr="00C62064" w:rsidRDefault="00C62064" w:rsidP="00C62064"/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93B20" w14:textId="5C071368" w:rsidR="00C62064" w:rsidRPr="00C62064" w:rsidRDefault="00C62064" w:rsidP="00C62064"/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E2A0B" w14:textId="0945F650" w:rsidR="00C62064" w:rsidRPr="00C62064" w:rsidRDefault="00C62064" w:rsidP="00C62064"/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FC5A7" w14:textId="1E359947" w:rsidR="00C62064" w:rsidRPr="00C62064" w:rsidRDefault="00C62064" w:rsidP="00C62064"/>
        </w:tc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CE99D2" w14:textId="51A0BB13" w:rsidR="00C62064" w:rsidRPr="00C62064" w:rsidRDefault="00C62064" w:rsidP="00C62064"/>
        </w:tc>
      </w:tr>
      <w:tr w:rsidR="00C62064" w:rsidRPr="00C62064" w14:paraId="41EFA3BA" w14:textId="77777777" w:rsidTr="00C62064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40EFD" w14:textId="0C54BFAF" w:rsidR="00C62064" w:rsidRPr="00C62064" w:rsidRDefault="00C62064" w:rsidP="00C62064"/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FFA1E" w14:textId="4E076259" w:rsidR="00C62064" w:rsidRPr="00C62064" w:rsidRDefault="00C62064" w:rsidP="00C62064"/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1B348D" w14:textId="6FCAB179" w:rsidR="00C62064" w:rsidRPr="00C62064" w:rsidRDefault="00C62064" w:rsidP="00C62064"/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BBF564" w14:textId="57F1BC1E" w:rsidR="00C62064" w:rsidRPr="00C62064" w:rsidRDefault="00C62064" w:rsidP="00C62064"/>
        </w:tc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C1D405" w14:textId="16806D67" w:rsidR="00C62064" w:rsidRPr="00C62064" w:rsidRDefault="00C62064" w:rsidP="00C62064"/>
        </w:tc>
      </w:tr>
      <w:tr w:rsidR="00C62064" w:rsidRPr="00C62064" w14:paraId="062ABA2B" w14:textId="77777777" w:rsidTr="00C62064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68DD3B" w14:textId="0A4EEFD8" w:rsidR="00C62064" w:rsidRPr="00C62064" w:rsidRDefault="00C62064" w:rsidP="00C62064"/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BDEEC" w14:textId="2A6F48F7" w:rsidR="00C62064" w:rsidRPr="00C62064" w:rsidRDefault="00C62064" w:rsidP="00C62064"/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31DC1" w14:textId="77777777" w:rsidR="00C62064" w:rsidRDefault="00C62064" w:rsidP="00C62064"/>
          <w:p w14:paraId="2FA3F04F" w14:textId="364FB213" w:rsidR="00FC1C6D" w:rsidRPr="00C62064" w:rsidRDefault="00FC1C6D" w:rsidP="00C62064"/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6C1BE" w14:textId="01FBDCBB" w:rsidR="00C62064" w:rsidRPr="00C62064" w:rsidRDefault="00C62064" w:rsidP="00C62064"/>
        </w:tc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374F6" w14:textId="2A4A5DC3" w:rsidR="00C62064" w:rsidRPr="00C62064" w:rsidRDefault="00C62064" w:rsidP="00C62064"/>
        </w:tc>
      </w:tr>
      <w:tr w:rsidR="00C62064" w:rsidRPr="00C62064" w14:paraId="1E2DE659" w14:textId="77777777" w:rsidTr="00C62064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34AAF6" w14:textId="47FF8A60" w:rsidR="00C62064" w:rsidRPr="00C62064" w:rsidRDefault="00C62064" w:rsidP="00C62064"/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F60B4" w14:textId="7F219FE2" w:rsidR="00C62064" w:rsidRPr="00C62064" w:rsidRDefault="00C62064" w:rsidP="00C62064"/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7DC237" w14:textId="78F58CA5" w:rsidR="00C62064" w:rsidRPr="00C62064" w:rsidRDefault="00C62064" w:rsidP="00C62064"/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9650" w14:textId="5B26C237" w:rsidR="00C62064" w:rsidRPr="00C62064" w:rsidRDefault="00C62064" w:rsidP="00C62064"/>
        </w:tc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36F34" w14:textId="1153E938" w:rsidR="00C62064" w:rsidRPr="00C62064" w:rsidRDefault="00C62064" w:rsidP="00C62064"/>
        </w:tc>
      </w:tr>
      <w:tr w:rsidR="00C62064" w:rsidRPr="00C62064" w14:paraId="24F105AD" w14:textId="77777777" w:rsidTr="00C62064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AB09B" w14:textId="2CE27037" w:rsidR="00C62064" w:rsidRPr="00C62064" w:rsidRDefault="00C62064" w:rsidP="00C62064"/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62711" w14:textId="79B842AA" w:rsidR="00C62064" w:rsidRPr="00C62064" w:rsidRDefault="00C62064" w:rsidP="00C62064"/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957B36" w14:textId="0C88DDF9" w:rsidR="00C62064" w:rsidRPr="00C62064" w:rsidRDefault="00C62064" w:rsidP="00C62064"/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A49DC3" w14:textId="26AB1672" w:rsidR="00C62064" w:rsidRPr="00C62064" w:rsidRDefault="00C62064" w:rsidP="00C62064"/>
        </w:tc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4FED5" w14:textId="316C66A8" w:rsidR="00C62064" w:rsidRPr="00C62064" w:rsidRDefault="00C62064" w:rsidP="00C62064"/>
        </w:tc>
      </w:tr>
      <w:tr w:rsidR="00C62064" w:rsidRPr="00C62064" w14:paraId="0093154A" w14:textId="77777777" w:rsidTr="00C62064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37E96" w14:textId="6205BDCB" w:rsidR="00C62064" w:rsidRPr="00C62064" w:rsidRDefault="00C62064" w:rsidP="00C62064"/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C17EF" w14:textId="237F344A" w:rsidR="00C62064" w:rsidRPr="00C62064" w:rsidRDefault="00C62064" w:rsidP="00C62064"/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F04B0" w14:textId="06526F29" w:rsidR="00C62064" w:rsidRPr="00C62064" w:rsidRDefault="00C62064" w:rsidP="00C62064"/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3BE1D" w14:textId="0C0A685D" w:rsidR="00C62064" w:rsidRPr="00C62064" w:rsidRDefault="00C62064" w:rsidP="00C62064"/>
        </w:tc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120C5" w14:textId="05F7BC96" w:rsidR="00C62064" w:rsidRPr="00C62064" w:rsidRDefault="00C62064" w:rsidP="00C62064"/>
        </w:tc>
      </w:tr>
      <w:tr w:rsidR="00C62064" w:rsidRPr="00C62064" w14:paraId="210C909A" w14:textId="77777777" w:rsidTr="00C62064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A464C4" w14:textId="0F72765B" w:rsidR="00C62064" w:rsidRPr="00C62064" w:rsidRDefault="00C62064" w:rsidP="00C62064">
            <w:r w:rsidRPr="00C62064">
              <w:br/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BA857A" w14:textId="7EA84130" w:rsidR="00C62064" w:rsidRPr="00C62064" w:rsidRDefault="00C62064" w:rsidP="00C62064"/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9F693B" w14:textId="1BFB62C1" w:rsidR="00C62064" w:rsidRPr="00C62064" w:rsidRDefault="00C62064" w:rsidP="00C62064"/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94DEB4" w14:textId="58F45538" w:rsidR="00C62064" w:rsidRPr="00C62064" w:rsidRDefault="00C62064" w:rsidP="00C62064"/>
        </w:tc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306E85" w14:textId="3FBF326D" w:rsidR="00C62064" w:rsidRPr="00C62064" w:rsidRDefault="00C62064" w:rsidP="00C62064"/>
        </w:tc>
      </w:tr>
      <w:tr w:rsidR="00C62064" w:rsidRPr="00C62064" w14:paraId="0BA47657" w14:textId="77777777" w:rsidTr="00C62064"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1424D4" w14:textId="12090241" w:rsidR="00C62064" w:rsidRPr="00C62064" w:rsidRDefault="00C62064" w:rsidP="00C62064"/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D5E4C1" w14:textId="17D9DCE1" w:rsidR="00C62064" w:rsidRPr="00C62064" w:rsidRDefault="00C62064" w:rsidP="00C62064"/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B5B72D" w14:textId="160856BD" w:rsidR="00C62064" w:rsidRPr="00C62064" w:rsidRDefault="00C62064" w:rsidP="00C62064"/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4104F4" w14:textId="307626E7" w:rsidR="00C62064" w:rsidRPr="00C62064" w:rsidRDefault="00C62064" w:rsidP="00C62064"/>
        </w:tc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67C2AF" w14:textId="24FE5684" w:rsidR="00C62064" w:rsidRPr="00C62064" w:rsidRDefault="00C62064" w:rsidP="00C62064"/>
        </w:tc>
      </w:tr>
    </w:tbl>
    <w:p w14:paraId="4B1D8078" w14:textId="77777777" w:rsidR="000F3381" w:rsidRDefault="000F3381"/>
    <w:sectPr w:rsidR="000F3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064"/>
    <w:rsid w:val="000F3381"/>
    <w:rsid w:val="001B690B"/>
    <w:rsid w:val="00484883"/>
    <w:rsid w:val="005848B0"/>
    <w:rsid w:val="007A7495"/>
    <w:rsid w:val="0090743A"/>
    <w:rsid w:val="009F377A"/>
    <w:rsid w:val="00B206FC"/>
    <w:rsid w:val="00BD271C"/>
    <w:rsid w:val="00C62064"/>
    <w:rsid w:val="00CA319C"/>
    <w:rsid w:val="00FC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4D9C9"/>
  <w15:chartTrackingRefBased/>
  <w15:docId w15:val="{F64911A7-6C36-4565-8202-993B9311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2024-08-08T07:44:00Z</dcterms:created>
  <dcterms:modified xsi:type="dcterms:W3CDTF">2025-10-22T11:41:00Z</dcterms:modified>
</cp:coreProperties>
</file>